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1449" w14:textId="1174AA3C" w:rsidR="00CD2FA3" w:rsidRPr="00034C6C" w:rsidRDefault="00F341FF" w:rsidP="00B761E2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標楷體" w:eastAsia="標楷體" w:hAnsi="·s²Ó©úÅé" w:cs="標楷體"/>
          <w:kern w:val="0"/>
          <w:sz w:val="32"/>
          <w:szCs w:val="36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F633F" wp14:editId="554A85CC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990600" cy="518160"/>
                <wp:effectExtent l="13335" t="13335" r="571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C9F2" w14:textId="77777777" w:rsidR="00CD2FA3" w:rsidRPr="00CD2FA3" w:rsidRDefault="00CD2FA3" w:rsidP="00CD2FA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2"/>
                              </w:rPr>
                            </w:pPr>
                            <w:r w:rsidRPr="00CD2FA3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633F" id="Rectangle 3" o:spid="_x0000_s1026" style="position:absolute;left:0;text-align:left;margin-left:-4.2pt;margin-top:-1.2pt;width:78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UKJAIAAEYEAAAOAAAAZHJzL2Uyb0RvYy54bWysU9uO0zAQfUfiHyy/0ySlLW3UdLXqUoS0&#10;wIqFD3AcJ7HwjbHbtHw9Y6dbusATIg+WJzM+PnPOeH1z1IocBHhpTUWLSU6JMNw20nQV/fpl92pJ&#10;iQ/MNExZIyp6Ep7ebF6+WA+uFFPbW9UIIAhifDm4ivYhuDLLPO+FZn5inTCYbC1oFjCELmuADYiu&#10;VTbN80U2WGgcWC68x793Y5JuEn7bCh4+ta0XgaiKIreQVkhrHddss2ZlB8z1kp9psH9goZk0eOkF&#10;6o4FRvYg/4DSkoP1tg0TbnVm21ZykXrAbor8t24ee+ZE6gXF8e4ik/9/sPzj4QGIbNA7SgzTaNFn&#10;FI2ZTgnyOsozOF9i1aN7gNigd/eWf/PE2G2PVeIWwA69YA2SKmJ99uxADDweJfXwwTaIzvbBJqWO&#10;LegIiBqQYzLkdDFEHAPh+HO1yhc52sYxNS+WxSIZlrHy6bADH94Jq0ncVBSQegJnh3sfIhlWPpUk&#10;8lbJZieVSgF09VYBOTCcjV36En/s8bpMGTIgk/l0npCf5fw1RJ6+v0FoGXDIldQVXV6KWBlVe2ua&#10;NIKBSTXukbIyZxmjcqMD4Vgfz2bUtjmhoGDHYcbHh5vewg9KBhzkivrvewaCEvXeoCmrYjaLk5+C&#10;2fzNFAO4ztTXGWY4QlU0UDJut2F8LXsHsuvxpiLJYOwtGtnKJHI0eWR15o3DmrQ/P6z4Gq7jVPXr&#10;+W9+AgAA//8DAFBLAwQUAAYACAAAACEAUt3gbN0AAAAIAQAADwAAAGRycy9kb3ducmV2LnhtbEyP&#10;T0+DQBDF7yZ+h82YeGsXsekfZGmMpiYeW3rxNsAIKDtL2KVFP73TUz29TN7Lm99Lt5Pt1IkG3zo2&#10;8DCPQBGXrmq5NnDMd7M1KB+QK+wck4Ef8rDNbm9STCp35j2dDqFWUsI+QQNNCH2itS8bsujnricW&#10;79MNFoOcQ62rAc9SbjsdR9FSW2xZPjTY00tD5fdhtAaKNj7i7z5/i+xm9xjep/xr/Hg15v5uen4C&#10;FWgK1zBc8AUdMmEq3MiVV52B2XohSdFY9OIvVktQhYHVJgadpfr/gOwPAAD//wMAUEsBAi0AFAAG&#10;AAgAAAAhALaDOJL+AAAA4QEAABMAAAAAAAAAAAAAAAAAAAAAAFtDb250ZW50X1R5cGVzXS54bWxQ&#10;SwECLQAUAAYACAAAACEAOP0h/9YAAACUAQAACwAAAAAAAAAAAAAAAAAvAQAAX3JlbHMvLnJlbHNQ&#10;SwECLQAUAAYACAAAACEAGcDFCiQCAABGBAAADgAAAAAAAAAAAAAAAAAuAgAAZHJzL2Uyb0RvYy54&#10;bWxQSwECLQAUAAYACAAAACEAUt3gbN0AAAAIAQAADwAAAAAAAAAAAAAAAAB+BAAAZHJzL2Rvd25y&#10;ZXYueG1sUEsFBgAAAAAEAAQA8wAAAIgFAAAAAA==&#10;">
                <v:textbox>
                  <w:txbxContent>
                    <w:p w14:paraId="7847C9F2" w14:textId="77777777" w:rsidR="00CD2FA3" w:rsidRPr="00CD2FA3" w:rsidRDefault="00CD2FA3" w:rsidP="00CD2FA3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2"/>
                        </w:rPr>
                      </w:pPr>
                      <w:r w:rsidRPr="00CD2FA3"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CD2FA3" w:rsidRPr="00034C6C">
        <w:rPr>
          <w:rFonts w:ascii="標楷體" w:eastAsia="標楷體" w:hAnsi="·s²Ó©úÅé" w:cs="標楷體" w:hint="eastAsia"/>
          <w:kern w:val="0"/>
          <w:sz w:val="32"/>
          <w:szCs w:val="36"/>
        </w:rPr>
        <w:t>中華民國</w:t>
      </w:r>
      <w:proofErr w:type="gramStart"/>
      <w:r w:rsidR="00CD2FA3" w:rsidRPr="00034C6C">
        <w:rPr>
          <w:rFonts w:ascii="標楷體" w:eastAsia="標楷體" w:hAnsi="·s²Ó©úÅé" w:cs="標楷體" w:hint="eastAsia"/>
          <w:kern w:val="0"/>
          <w:sz w:val="32"/>
          <w:szCs w:val="36"/>
        </w:rPr>
        <w:t>護理師護師公</w:t>
      </w:r>
      <w:proofErr w:type="gramEnd"/>
      <w:r w:rsidR="00CD2FA3" w:rsidRPr="00034C6C">
        <w:rPr>
          <w:rFonts w:ascii="標楷體" w:eastAsia="標楷體" w:hAnsi="·s²Ó©úÅé" w:cs="標楷體" w:hint="eastAsia"/>
          <w:kern w:val="0"/>
          <w:sz w:val="32"/>
          <w:szCs w:val="36"/>
        </w:rPr>
        <w:t>會全國聯合會</w:t>
      </w:r>
    </w:p>
    <w:p w14:paraId="41BBEB98" w14:textId="77777777" w:rsidR="00957926" w:rsidRDefault="00CD2FA3" w:rsidP="00CD2FA3">
      <w:pPr>
        <w:spacing w:line="400" w:lineRule="exact"/>
        <w:jc w:val="center"/>
        <w:rPr>
          <w:rFonts w:ascii="標楷體" w:eastAsia="標楷體" w:hAnsi="·s²Ó©úÅé" w:cs="標楷體"/>
          <w:kern w:val="0"/>
          <w:sz w:val="32"/>
          <w:szCs w:val="36"/>
        </w:rPr>
      </w:pPr>
      <w:r w:rsidRPr="00034C6C">
        <w:rPr>
          <w:rFonts w:ascii="標楷體" w:eastAsia="標楷體" w:hAnsi="·s²Ó©úÅé" w:cs="標楷體" w:hint="eastAsia"/>
          <w:kern w:val="0"/>
          <w:sz w:val="32"/>
          <w:szCs w:val="36"/>
        </w:rPr>
        <w:t>防疫</w:t>
      </w:r>
      <w:r w:rsidR="008D0A68">
        <w:rPr>
          <w:rFonts w:ascii="標楷體" w:eastAsia="標楷體" w:hAnsi="·s²Ó©úÅé" w:cs="標楷體" w:hint="eastAsia"/>
          <w:kern w:val="0"/>
          <w:sz w:val="32"/>
          <w:szCs w:val="36"/>
        </w:rPr>
        <w:t>健康</w:t>
      </w:r>
      <w:r w:rsidRPr="00034C6C">
        <w:rPr>
          <w:rFonts w:ascii="標楷體" w:eastAsia="標楷體" w:hAnsi="·s²Ó©úÅé" w:cs="標楷體" w:hint="eastAsia"/>
          <w:kern w:val="0"/>
          <w:sz w:val="32"/>
          <w:szCs w:val="36"/>
        </w:rPr>
        <w:t>新生活</w:t>
      </w:r>
      <w:proofErr w:type="gramStart"/>
      <w:r w:rsidR="00957926">
        <w:rPr>
          <w:rFonts w:ascii="Calibri Light" w:eastAsia="標楷體" w:hAnsi="Calibri Light" w:cs="Calibri Light"/>
          <w:kern w:val="0"/>
          <w:sz w:val="32"/>
          <w:szCs w:val="36"/>
        </w:rPr>
        <w:t>•</w:t>
      </w:r>
      <w:proofErr w:type="gramEnd"/>
      <w:r w:rsidR="00FD616E">
        <w:rPr>
          <w:rFonts w:ascii="標楷體" w:eastAsia="標楷體" w:hAnsi="·s²Ó©úÅé" w:cs="標楷體" w:hint="eastAsia"/>
          <w:kern w:val="0"/>
          <w:sz w:val="32"/>
          <w:szCs w:val="36"/>
        </w:rPr>
        <w:t>大家</w:t>
      </w:r>
      <w:proofErr w:type="gramStart"/>
      <w:r w:rsidRPr="00034C6C">
        <w:rPr>
          <w:rFonts w:ascii="標楷體" w:eastAsia="標楷體" w:hAnsi="·s²Ó©úÅé" w:cs="標楷體" w:hint="eastAsia"/>
          <w:kern w:val="0"/>
          <w:sz w:val="32"/>
          <w:szCs w:val="36"/>
        </w:rPr>
        <w:t>疫</w:t>
      </w:r>
      <w:proofErr w:type="gramEnd"/>
      <w:r w:rsidRPr="00034C6C">
        <w:rPr>
          <w:rFonts w:ascii="標楷體" w:eastAsia="標楷體" w:hAnsi="·s²Ó©úÅé" w:cs="標楷體" w:hint="eastAsia"/>
          <w:kern w:val="0"/>
          <w:sz w:val="32"/>
          <w:szCs w:val="36"/>
        </w:rPr>
        <w:t xml:space="preserve">起來運動 </w:t>
      </w:r>
    </w:p>
    <w:p w14:paraId="6149ED19" w14:textId="77777777" w:rsidR="00CD2FA3" w:rsidRPr="00034C6C" w:rsidRDefault="00FD616E" w:rsidP="00957926">
      <w:pPr>
        <w:spacing w:line="400" w:lineRule="exact"/>
        <w:jc w:val="center"/>
        <w:rPr>
          <w:rFonts w:ascii="標楷體" w:eastAsia="標楷體" w:hAnsi="·s²Ó©úÅé" w:cs="標楷體"/>
          <w:kern w:val="0"/>
          <w:sz w:val="32"/>
          <w:szCs w:val="36"/>
        </w:rPr>
      </w:pPr>
      <w:r>
        <w:rPr>
          <w:rFonts w:ascii="標楷體" w:eastAsia="標楷體" w:hAnsi="·s²Ó©úÅé" w:cs="標楷體" w:hint="eastAsia"/>
          <w:kern w:val="0"/>
          <w:sz w:val="32"/>
          <w:szCs w:val="36"/>
        </w:rPr>
        <w:t>影片</w:t>
      </w:r>
      <w:r w:rsidR="00CD2FA3" w:rsidRPr="00034C6C">
        <w:rPr>
          <w:rFonts w:ascii="標楷體" w:eastAsia="標楷體" w:hAnsi="·s²Ó©úÅé" w:cs="標楷體" w:hint="eastAsia"/>
          <w:kern w:val="0"/>
          <w:sz w:val="32"/>
          <w:szCs w:val="36"/>
        </w:rPr>
        <w:t>徵選</w:t>
      </w:r>
      <w:r w:rsidR="00957926">
        <w:rPr>
          <w:rFonts w:ascii="標楷體" w:eastAsia="標楷體" w:hAnsi="·s²Ó©úÅé" w:cs="標楷體" w:hint="eastAsia"/>
          <w:kern w:val="0"/>
          <w:sz w:val="32"/>
          <w:szCs w:val="36"/>
        </w:rPr>
        <w:t xml:space="preserve"> </w:t>
      </w:r>
      <w:r w:rsidR="00CD2FA3" w:rsidRPr="00034C6C">
        <w:rPr>
          <w:rFonts w:ascii="標楷體" w:eastAsia="標楷體" w:hAnsi="·s²Ó©úÅé" w:cs="標楷體" w:hint="eastAsia"/>
          <w:kern w:val="0"/>
          <w:sz w:val="32"/>
          <w:szCs w:val="36"/>
        </w:rPr>
        <w:t>報名表</w:t>
      </w:r>
    </w:p>
    <w:p w14:paraId="6C19D1D7" w14:textId="77777777" w:rsidR="00CD2FA3" w:rsidRPr="0070346A" w:rsidRDefault="00CD2FA3" w:rsidP="001865B6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  <w:r w:rsidRPr="00CD2FA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037A1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報名資格</w:t>
      </w:r>
    </w:p>
    <w:p w14:paraId="352BDD0A" w14:textId="77777777" w:rsidR="00182632" w:rsidRDefault="00CD2FA3" w:rsidP="003C4E04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cs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Pr="00FD616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3C4E04" w:rsidRPr="00034C6C">
        <w:rPr>
          <w:rFonts w:ascii="標楷體" w:eastAsia="標楷體" w:cs="標楷體" w:hint="eastAsia"/>
          <w:kern w:val="0"/>
          <w:sz w:val="28"/>
          <w:szCs w:val="28"/>
        </w:rPr>
        <w:t>凡具有護理師/士資格者以組隊的方式報名參加，年齡性別不限，每隊</w:t>
      </w:r>
      <w:r w:rsidR="003C4E04" w:rsidRPr="003C4E04">
        <w:rPr>
          <w:rFonts w:ascii="標楷體" w:eastAsia="標楷體" w:cs="標楷體" w:hint="eastAsia"/>
          <w:spacing w:val="-2"/>
          <w:kern w:val="0"/>
          <w:sz w:val="28"/>
          <w:szCs w:val="28"/>
        </w:rPr>
        <w:t>人數以3至</w:t>
      </w:r>
    </w:p>
    <w:p w14:paraId="0A9CB099" w14:textId="4B990579" w:rsidR="00CD2FA3" w:rsidRPr="00182632" w:rsidRDefault="00182632" w:rsidP="003C4E04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cs="標楷體"/>
          <w:spacing w:val="-2"/>
          <w:kern w:val="0"/>
          <w:sz w:val="28"/>
          <w:szCs w:val="28"/>
        </w:rPr>
      </w:pPr>
      <w:r>
        <w:rPr>
          <w:rFonts w:ascii="標楷體" w:eastAsia="標楷體" w:cs="標楷體" w:hint="eastAsia"/>
          <w:spacing w:val="-2"/>
          <w:kern w:val="0"/>
          <w:sz w:val="28"/>
          <w:szCs w:val="28"/>
        </w:rPr>
        <w:t xml:space="preserve">   </w:t>
      </w:r>
      <w:r w:rsidR="003C4E04" w:rsidRPr="003C4E04">
        <w:rPr>
          <w:rFonts w:ascii="標楷體" w:eastAsia="標楷體" w:cs="標楷體" w:hint="eastAsia"/>
          <w:spacing w:val="-2"/>
          <w:kern w:val="0"/>
          <w:sz w:val="28"/>
          <w:szCs w:val="28"/>
        </w:rPr>
        <w:t>15名為限(可邀請非護理師/士參加，但團隊中至少需有1/2為本</w:t>
      </w:r>
      <w:proofErr w:type="gramStart"/>
      <w:r w:rsidR="003C4E04" w:rsidRPr="003C4E04">
        <w:rPr>
          <w:rFonts w:ascii="標楷體" w:eastAsia="標楷體" w:cs="標楷體" w:hint="eastAsia"/>
          <w:spacing w:val="-2"/>
          <w:kern w:val="0"/>
          <w:sz w:val="28"/>
          <w:szCs w:val="28"/>
        </w:rPr>
        <w:t>會</w:t>
      </w:r>
      <w:proofErr w:type="gramEnd"/>
      <w:r w:rsidR="003C4E04" w:rsidRPr="003C4E04">
        <w:rPr>
          <w:rFonts w:ascii="標楷體" w:eastAsia="標楷體" w:cs="標楷體" w:hint="eastAsia"/>
          <w:spacing w:val="-2"/>
          <w:kern w:val="0"/>
          <w:sz w:val="28"/>
          <w:szCs w:val="28"/>
        </w:rPr>
        <w:t>會員)</w:t>
      </w:r>
      <w:r w:rsidR="00D037A1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</w:p>
    <w:p w14:paraId="382F8B97" w14:textId="77777777" w:rsidR="003C4E04" w:rsidRPr="003C4E04" w:rsidRDefault="003C4E04" w:rsidP="003C4E04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cs="標楷體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951"/>
        <w:gridCol w:w="2265"/>
        <w:gridCol w:w="2571"/>
        <w:gridCol w:w="1939"/>
      </w:tblGrid>
      <w:tr w:rsidR="00D037A1" w:rsidRPr="001103CC" w14:paraId="6B08EA17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130AE791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8908" w:type="dxa"/>
            <w:gridSpan w:val="4"/>
            <w:shd w:val="clear" w:color="auto" w:fill="auto"/>
          </w:tcPr>
          <w:p w14:paraId="246252A3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0CF27109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50095B02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14:paraId="11F52FE0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13" w:type="dxa"/>
            <w:shd w:val="clear" w:color="auto" w:fill="auto"/>
          </w:tcPr>
          <w:p w14:paraId="063A572E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627" w:type="dxa"/>
            <w:shd w:val="clear" w:color="auto" w:fill="auto"/>
          </w:tcPr>
          <w:p w14:paraId="072F3909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任職單位</w:t>
            </w:r>
          </w:p>
        </w:tc>
        <w:tc>
          <w:tcPr>
            <w:tcW w:w="1978" w:type="dxa"/>
            <w:shd w:val="clear" w:color="auto" w:fill="auto"/>
          </w:tcPr>
          <w:p w14:paraId="39ABC006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</w:tr>
      <w:tr w:rsidR="00D037A1" w:rsidRPr="001103CC" w14:paraId="4DE879D8" w14:textId="77777777" w:rsidTr="001103CC">
        <w:trPr>
          <w:trHeight w:val="540"/>
        </w:trPr>
        <w:tc>
          <w:tcPr>
            <w:tcW w:w="1759" w:type="dxa"/>
            <w:shd w:val="clear" w:color="auto" w:fill="auto"/>
          </w:tcPr>
          <w:p w14:paraId="4BE72B5A" w14:textId="77777777" w:rsidR="00010BB8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1990" w:type="dxa"/>
            <w:shd w:val="clear" w:color="auto" w:fill="auto"/>
          </w:tcPr>
          <w:p w14:paraId="7E7707AA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376DFB25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114893FC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2861E059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6D612E83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6A972031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2.</w:t>
            </w:r>
          </w:p>
        </w:tc>
        <w:tc>
          <w:tcPr>
            <w:tcW w:w="1990" w:type="dxa"/>
            <w:shd w:val="clear" w:color="auto" w:fill="auto"/>
          </w:tcPr>
          <w:p w14:paraId="42BAF801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19C9100A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517902A9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2A67DB9F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3995A4FC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444249EE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3.</w:t>
            </w:r>
          </w:p>
        </w:tc>
        <w:tc>
          <w:tcPr>
            <w:tcW w:w="1990" w:type="dxa"/>
            <w:shd w:val="clear" w:color="auto" w:fill="auto"/>
          </w:tcPr>
          <w:p w14:paraId="3E1B107E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2F54943B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5AC768D5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2F0DA592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438A72F4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3CE7344F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4.</w:t>
            </w:r>
          </w:p>
        </w:tc>
        <w:tc>
          <w:tcPr>
            <w:tcW w:w="1990" w:type="dxa"/>
            <w:shd w:val="clear" w:color="auto" w:fill="auto"/>
          </w:tcPr>
          <w:p w14:paraId="0CCE8F99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6B678C56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7E7FC270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065344FE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3734B01C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3168DAB3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5.</w:t>
            </w:r>
          </w:p>
        </w:tc>
        <w:tc>
          <w:tcPr>
            <w:tcW w:w="1990" w:type="dxa"/>
            <w:shd w:val="clear" w:color="auto" w:fill="auto"/>
          </w:tcPr>
          <w:p w14:paraId="1E9AD9A0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359B8560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2A587AD5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1F6D17BF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3CC767AA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7B550513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6.</w:t>
            </w:r>
          </w:p>
        </w:tc>
        <w:tc>
          <w:tcPr>
            <w:tcW w:w="1990" w:type="dxa"/>
            <w:shd w:val="clear" w:color="auto" w:fill="auto"/>
          </w:tcPr>
          <w:p w14:paraId="07B0A11E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1E21AF14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0D464811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5C4777AF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34A92E8A" w14:textId="77777777" w:rsidTr="001103CC">
        <w:trPr>
          <w:trHeight w:val="540"/>
        </w:trPr>
        <w:tc>
          <w:tcPr>
            <w:tcW w:w="1759" w:type="dxa"/>
            <w:shd w:val="clear" w:color="auto" w:fill="auto"/>
          </w:tcPr>
          <w:p w14:paraId="48E0BE99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7.</w:t>
            </w:r>
          </w:p>
        </w:tc>
        <w:tc>
          <w:tcPr>
            <w:tcW w:w="1990" w:type="dxa"/>
            <w:shd w:val="clear" w:color="auto" w:fill="auto"/>
          </w:tcPr>
          <w:p w14:paraId="70FCC540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2C282801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1B937CAA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0422587C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4263888F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596B4563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8.</w:t>
            </w:r>
          </w:p>
        </w:tc>
        <w:tc>
          <w:tcPr>
            <w:tcW w:w="1990" w:type="dxa"/>
            <w:shd w:val="clear" w:color="auto" w:fill="auto"/>
          </w:tcPr>
          <w:p w14:paraId="0351DE54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76CAFD8D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646DFD8A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6AA47684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6EEAE58B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7F7AB149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9.</w:t>
            </w:r>
          </w:p>
        </w:tc>
        <w:tc>
          <w:tcPr>
            <w:tcW w:w="1990" w:type="dxa"/>
            <w:shd w:val="clear" w:color="auto" w:fill="auto"/>
          </w:tcPr>
          <w:p w14:paraId="20F02778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3826FA70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4A627E58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3F95BFC6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22616437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447504CD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10.</w:t>
            </w:r>
          </w:p>
        </w:tc>
        <w:tc>
          <w:tcPr>
            <w:tcW w:w="1990" w:type="dxa"/>
            <w:shd w:val="clear" w:color="auto" w:fill="auto"/>
          </w:tcPr>
          <w:p w14:paraId="5845F753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0F2E169A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7625D78D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24CB329D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58BC486B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0D4E47C8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11.</w:t>
            </w:r>
          </w:p>
        </w:tc>
        <w:tc>
          <w:tcPr>
            <w:tcW w:w="1990" w:type="dxa"/>
            <w:shd w:val="clear" w:color="auto" w:fill="auto"/>
          </w:tcPr>
          <w:p w14:paraId="0F24872C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0762495A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60A4B52B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29C72AA8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7EC9D518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4A332576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12.</w:t>
            </w:r>
          </w:p>
        </w:tc>
        <w:tc>
          <w:tcPr>
            <w:tcW w:w="1990" w:type="dxa"/>
            <w:shd w:val="clear" w:color="auto" w:fill="auto"/>
          </w:tcPr>
          <w:p w14:paraId="2730EB9F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1ACBFEBE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1EF8798B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3D5B9E04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56C4D6A8" w14:textId="77777777" w:rsidTr="001103CC">
        <w:trPr>
          <w:trHeight w:val="540"/>
        </w:trPr>
        <w:tc>
          <w:tcPr>
            <w:tcW w:w="1759" w:type="dxa"/>
            <w:shd w:val="clear" w:color="auto" w:fill="auto"/>
          </w:tcPr>
          <w:p w14:paraId="2000EB2A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13.</w:t>
            </w:r>
          </w:p>
        </w:tc>
        <w:tc>
          <w:tcPr>
            <w:tcW w:w="1990" w:type="dxa"/>
            <w:shd w:val="clear" w:color="auto" w:fill="auto"/>
          </w:tcPr>
          <w:p w14:paraId="5E4A5E08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66064673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19C9990C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66013115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488A94F8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586BD7AD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14.</w:t>
            </w:r>
          </w:p>
        </w:tc>
        <w:tc>
          <w:tcPr>
            <w:tcW w:w="1990" w:type="dxa"/>
            <w:shd w:val="clear" w:color="auto" w:fill="auto"/>
          </w:tcPr>
          <w:p w14:paraId="3C3DF039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2F359585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35B5EEDA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1F98EB60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037A1" w:rsidRPr="001103CC" w14:paraId="54A85F37" w14:textId="77777777" w:rsidTr="001103CC">
        <w:trPr>
          <w:trHeight w:val="522"/>
        </w:trPr>
        <w:tc>
          <w:tcPr>
            <w:tcW w:w="1759" w:type="dxa"/>
            <w:shd w:val="clear" w:color="auto" w:fill="auto"/>
          </w:tcPr>
          <w:p w14:paraId="0781D8CC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1103C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15.</w:t>
            </w:r>
          </w:p>
        </w:tc>
        <w:tc>
          <w:tcPr>
            <w:tcW w:w="1990" w:type="dxa"/>
            <w:shd w:val="clear" w:color="auto" w:fill="auto"/>
          </w:tcPr>
          <w:p w14:paraId="1B66B066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14:paraId="4D8A0BED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14:paraId="43F858E4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2976FBD8" w14:textId="77777777" w:rsidR="00D037A1" w:rsidRPr="001103CC" w:rsidRDefault="00D037A1" w:rsidP="001103C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14:paraId="5A59A156" w14:textId="77777777" w:rsidR="001865B6" w:rsidRPr="00B720FC" w:rsidRDefault="00010BB8" w:rsidP="00E1021C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cs="標楷體"/>
          <w:b/>
          <w:bCs/>
          <w:color w:val="FF0000"/>
          <w:kern w:val="0"/>
          <w:sz w:val="20"/>
          <w:szCs w:val="20"/>
        </w:rPr>
      </w:pPr>
      <w:r w:rsidRPr="00B720FC">
        <w:rPr>
          <w:rFonts w:ascii="標楷體" w:eastAsia="標楷體" w:cs="標楷體" w:hint="eastAsia"/>
          <w:b/>
          <w:bCs/>
          <w:color w:val="FF0000"/>
          <w:kern w:val="0"/>
          <w:sz w:val="20"/>
          <w:szCs w:val="20"/>
        </w:rPr>
        <w:t>備註:</w:t>
      </w:r>
    </w:p>
    <w:p w14:paraId="3B8F50B6" w14:textId="77777777" w:rsidR="001029E6" w:rsidRPr="00010BB8" w:rsidRDefault="00010BB8" w:rsidP="00010BB8">
      <w:pPr>
        <w:numPr>
          <w:ilvl w:val="0"/>
          <w:numId w:val="6"/>
        </w:numPr>
        <w:spacing w:line="360" w:lineRule="exact"/>
        <w:rPr>
          <w:rFonts w:ascii="標楷體" w:eastAsia="標楷體" w:hAnsi="標楷體" w:cs="標楷體"/>
          <w:color w:val="FF0000"/>
          <w:kern w:val="0"/>
          <w:sz w:val="20"/>
          <w:szCs w:val="20"/>
        </w:rPr>
      </w:pPr>
      <w:r w:rsidRPr="00010BB8">
        <w:rPr>
          <w:rFonts w:ascii="標楷體" w:eastAsia="標楷體" w:hAnsi="標楷體" w:cs="標楷體" w:hint="eastAsia"/>
          <w:color w:val="FF0000"/>
          <w:kern w:val="0"/>
          <w:sz w:val="20"/>
          <w:szCs w:val="20"/>
        </w:rPr>
        <w:t>本會會員泛指各縣市護理公會會員</w:t>
      </w:r>
      <w:r>
        <w:rPr>
          <w:rFonts w:ascii="標楷體" w:eastAsia="標楷體" w:hAnsi="標楷體" w:cs="標楷體" w:hint="eastAsia"/>
          <w:color w:val="FF0000"/>
          <w:kern w:val="0"/>
          <w:sz w:val="20"/>
          <w:szCs w:val="20"/>
        </w:rPr>
        <w:t>。</w:t>
      </w:r>
    </w:p>
    <w:p w14:paraId="04182240" w14:textId="77777777" w:rsidR="00010BB8" w:rsidRPr="00010BB8" w:rsidRDefault="00010BB8" w:rsidP="00010BB8">
      <w:pPr>
        <w:numPr>
          <w:ilvl w:val="0"/>
          <w:numId w:val="6"/>
        </w:numPr>
        <w:spacing w:line="360" w:lineRule="exact"/>
        <w:rPr>
          <w:rFonts w:ascii="標楷體" w:eastAsia="標楷體" w:hAnsi="標楷體" w:cs="標楷體" w:hint="eastAsia"/>
          <w:color w:val="FF0000"/>
          <w:kern w:val="0"/>
          <w:sz w:val="20"/>
          <w:szCs w:val="20"/>
        </w:rPr>
      </w:pPr>
      <w:r w:rsidRPr="00010BB8">
        <w:rPr>
          <w:rFonts w:ascii="標楷體" w:eastAsia="標楷體" w:hAnsi="標楷體" w:cs="標楷體" w:hint="eastAsia"/>
          <w:color w:val="FF0000"/>
          <w:kern w:val="0"/>
          <w:sz w:val="20"/>
          <w:szCs w:val="20"/>
        </w:rPr>
        <w:t>代表人</w:t>
      </w:r>
      <w:r>
        <w:rPr>
          <w:rFonts w:ascii="標楷體" w:eastAsia="標楷體" w:hAnsi="標楷體" w:cs="標楷體" w:hint="eastAsia"/>
          <w:color w:val="FF0000"/>
          <w:kern w:val="0"/>
          <w:sz w:val="20"/>
          <w:szCs w:val="20"/>
        </w:rPr>
        <w:t>係指</w:t>
      </w:r>
      <w:r w:rsidRPr="00010BB8">
        <w:rPr>
          <w:rFonts w:ascii="標楷體" w:eastAsia="標楷體" w:hAnsi="標楷體" w:cs="標楷體" w:hint="eastAsia"/>
          <w:color w:val="FF0000"/>
          <w:kern w:val="0"/>
          <w:sz w:val="20"/>
          <w:szCs w:val="20"/>
        </w:rPr>
        <w:t>代表參加</w:t>
      </w:r>
      <w:r>
        <w:rPr>
          <w:rFonts w:ascii="標楷體" w:eastAsia="標楷體" w:hAnsi="標楷體" w:cs="標楷體" w:hint="eastAsia"/>
          <w:color w:val="FF0000"/>
          <w:kern w:val="0"/>
          <w:sz w:val="20"/>
          <w:szCs w:val="20"/>
        </w:rPr>
        <w:t>本次徵選</w:t>
      </w:r>
      <w:r w:rsidR="00190C64">
        <w:rPr>
          <w:rFonts w:ascii="標楷體" w:eastAsia="標楷體" w:hAnsi="標楷體" w:cs="標楷體" w:hint="eastAsia"/>
          <w:color w:val="FF0000"/>
          <w:kern w:val="0"/>
          <w:sz w:val="20"/>
          <w:szCs w:val="20"/>
        </w:rPr>
        <w:t>活動</w:t>
      </w:r>
      <w:r w:rsidRPr="00010BB8">
        <w:rPr>
          <w:rFonts w:ascii="標楷體" w:eastAsia="標楷體" w:hAnsi="標楷體" w:cs="標楷體" w:hint="eastAsia"/>
          <w:color w:val="FF0000"/>
          <w:kern w:val="0"/>
          <w:sz w:val="20"/>
          <w:szCs w:val="20"/>
        </w:rPr>
        <w:t>，並全權處理一切事宜</w:t>
      </w:r>
      <w:r>
        <w:rPr>
          <w:rFonts w:ascii="標楷體" w:eastAsia="標楷體" w:hAnsi="標楷體" w:cs="標楷體" w:hint="eastAsia"/>
          <w:color w:val="FF0000"/>
          <w:kern w:val="0"/>
          <w:sz w:val="20"/>
          <w:szCs w:val="20"/>
        </w:rPr>
        <w:t>。</w:t>
      </w:r>
    </w:p>
    <w:sectPr w:rsidR="00010BB8" w:rsidRPr="00010BB8" w:rsidSect="00CD2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C82C" w14:textId="77777777" w:rsidR="00D92452" w:rsidRDefault="00D92452" w:rsidP="005C493F">
      <w:r>
        <w:separator/>
      </w:r>
    </w:p>
  </w:endnote>
  <w:endnote w:type="continuationSeparator" w:id="0">
    <w:p w14:paraId="4EA17F0F" w14:textId="77777777" w:rsidR="00D92452" w:rsidRDefault="00D92452" w:rsidP="005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C71F1" w14:textId="77777777" w:rsidR="00D92452" w:rsidRDefault="00D92452" w:rsidP="005C493F">
      <w:r>
        <w:separator/>
      </w:r>
    </w:p>
  </w:footnote>
  <w:footnote w:type="continuationSeparator" w:id="0">
    <w:p w14:paraId="60E3C699" w14:textId="77777777" w:rsidR="00D92452" w:rsidRDefault="00D92452" w:rsidP="005C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6B4"/>
    <w:multiLevelType w:val="hybridMultilevel"/>
    <w:tmpl w:val="8A961B9A"/>
    <w:lvl w:ilvl="0" w:tplc="260ACCE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E4F12"/>
    <w:multiLevelType w:val="hybridMultilevel"/>
    <w:tmpl w:val="4BEAE438"/>
    <w:lvl w:ilvl="0" w:tplc="FD50AB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467AE4"/>
    <w:multiLevelType w:val="hybridMultilevel"/>
    <w:tmpl w:val="E95E6482"/>
    <w:lvl w:ilvl="0" w:tplc="EE8C0F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051816"/>
    <w:multiLevelType w:val="hybridMultilevel"/>
    <w:tmpl w:val="4160588A"/>
    <w:lvl w:ilvl="0" w:tplc="1E62EDF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E325BE"/>
    <w:multiLevelType w:val="hybridMultilevel"/>
    <w:tmpl w:val="834A2C42"/>
    <w:lvl w:ilvl="0" w:tplc="0672C61A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5A134686"/>
    <w:multiLevelType w:val="hybridMultilevel"/>
    <w:tmpl w:val="4C28311E"/>
    <w:lvl w:ilvl="0" w:tplc="5F0253EC">
      <w:start w:val="1"/>
      <w:numFmt w:val="taiwaneseCountingThousand"/>
      <w:lvlText w:val="%1、"/>
      <w:lvlJc w:val="left"/>
      <w:pPr>
        <w:ind w:left="450" w:hanging="450"/>
      </w:pPr>
      <w:rPr>
        <w:rFonts w:ascii="Calibri" w:hAnsi="Calibri" w:hint="default"/>
      </w:rPr>
    </w:lvl>
    <w:lvl w:ilvl="1" w:tplc="4A10AE1C">
      <w:start w:val="1"/>
      <w:numFmt w:val="taiwaneseCountingThousand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E9"/>
    <w:rsid w:val="00010BB8"/>
    <w:rsid w:val="00012C23"/>
    <w:rsid w:val="00033B4E"/>
    <w:rsid w:val="00034C6C"/>
    <w:rsid w:val="00043830"/>
    <w:rsid w:val="00044020"/>
    <w:rsid w:val="00085E84"/>
    <w:rsid w:val="00086195"/>
    <w:rsid w:val="00096A49"/>
    <w:rsid w:val="000B7DAD"/>
    <w:rsid w:val="000F0C1A"/>
    <w:rsid w:val="001029E6"/>
    <w:rsid w:val="001103CC"/>
    <w:rsid w:val="00157C51"/>
    <w:rsid w:val="00182632"/>
    <w:rsid w:val="001865B6"/>
    <w:rsid w:val="00190C64"/>
    <w:rsid w:val="001B795B"/>
    <w:rsid w:val="001F0370"/>
    <w:rsid w:val="001F150B"/>
    <w:rsid w:val="00213EAE"/>
    <w:rsid w:val="0023009F"/>
    <w:rsid w:val="00242A2A"/>
    <w:rsid w:val="00250693"/>
    <w:rsid w:val="00260B01"/>
    <w:rsid w:val="002C5CD5"/>
    <w:rsid w:val="00342945"/>
    <w:rsid w:val="0035607D"/>
    <w:rsid w:val="003B1D52"/>
    <w:rsid w:val="003C373D"/>
    <w:rsid w:val="003C4E04"/>
    <w:rsid w:val="003D2B8D"/>
    <w:rsid w:val="003F046F"/>
    <w:rsid w:val="00445766"/>
    <w:rsid w:val="004B7C8B"/>
    <w:rsid w:val="004C6C2C"/>
    <w:rsid w:val="004C7E33"/>
    <w:rsid w:val="004D4904"/>
    <w:rsid w:val="005810FC"/>
    <w:rsid w:val="005A2FB8"/>
    <w:rsid w:val="005A77C6"/>
    <w:rsid w:val="005C493F"/>
    <w:rsid w:val="005E0513"/>
    <w:rsid w:val="00605420"/>
    <w:rsid w:val="00635261"/>
    <w:rsid w:val="0064397C"/>
    <w:rsid w:val="00652345"/>
    <w:rsid w:val="006605E9"/>
    <w:rsid w:val="00681176"/>
    <w:rsid w:val="006C72C6"/>
    <w:rsid w:val="006C7F35"/>
    <w:rsid w:val="00701769"/>
    <w:rsid w:val="0072320E"/>
    <w:rsid w:val="00723C19"/>
    <w:rsid w:val="007300E8"/>
    <w:rsid w:val="00742569"/>
    <w:rsid w:val="00790DD0"/>
    <w:rsid w:val="007F3B4F"/>
    <w:rsid w:val="00836B21"/>
    <w:rsid w:val="008D0A68"/>
    <w:rsid w:val="00900E79"/>
    <w:rsid w:val="00901A37"/>
    <w:rsid w:val="00910620"/>
    <w:rsid w:val="00952C73"/>
    <w:rsid w:val="00957926"/>
    <w:rsid w:val="009F61D8"/>
    <w:rsid w:val="00A35632"/>
    <w:rsid w:val="00AC6ABC"/>
    <w:rsid w:val="00AF39E9"/>
    <w:rsid w:val="00B21F26"/>
    <w:rsid w:val="00B64DF5"/>
    <w:rsid w:val="00B719D3"/>
    <w:rsid w:val="00B720FC"/>
    <w:rsid w:val="00B761E2"/>
    <w:rsid w:val="00BB7DCB"/>
    <w:rsid w:val="00BF7956"/>
    <w:rsid w:val="00C674F6"/>
    <w:rsid w:val="00C81C9F"/>
    <w:rsid w:val="00C82397"/>
    <w:rsid w:val="00CA46BC"/>
    <w:rsid w:val="00CD2FA3"/>
    <w:rsid w:val="00D037A1"/>
    <w:rsid w:val="00D4651A"/>
    <w:rsid w:val="00D46EE2"/>
    <w:rsid w:val="00D63B48"/>
    <w:rsid w:val="00D77562"/>
    <w:rsid w:val="00D92452"/>
    <w:rsid w:val="00D92A8F"/>
    <w:rsid w:val="00DA4190"/>
    <w:rsid w:val="00DE280D"/>
    <w:rsid w:val="00DF5462"/>
    <w:rsid w:val="00E1021C"/>
    <w:rsid w:val="00E95802"/>
    <w:rsid w:val="00EB08AC"/>
    <w:rsid w:val="00F05E63"/>
    <w:rsid w:val="00F341FF"/>
    <w:rsid w:val="00F95957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48D50"/>
  <w15:chartTrackingRefBased/>
  <w15:docId w15:val="{FF0029B5-2CB5-4E60-8EFD-75E715A2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C49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C493F"/>
    <w:rPr>
      <w:sz w:val="20"/>
      <w:szCs w:val="20"/>
    </w:rPr>
  </w:style>
  <w:style w:type="character" w:styleId="a7">
    <w:name w:val="Hyperlink"/>
    <w:uiPriority w:val="99"/>
    <w:unhideWhenUsed/>
    <w:rsid w:val="00605420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605420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CD2FA3"/>
    <w:rPr>
      <w:color w:val="954F72"/>
      <w:u w:val="single"/>
    </w:rPr>
  </w:style>
  <w:style w:type="table" w:styleId="aa">
    <w:name w:val="Table Grid"/>
    <w:basedOn w:val="a1"/>
    <w:uiPriority w:val="39"/>
    <w:rsid w:val="00CD2FA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Links>
    <vt:vector size="18" baseType="variant"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mailto:nurse@nurse.org.tw</vt:lpwstr>
      </vt:variant>
      <vt:variant>
        <vt:lpwstr/>
      </vt:variant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https://bit.ly/2BZfHUW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https://bit.ly/2BZfHUW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</dc:creator>
  <cp:keywords/>
  <cp:lastModifiedBy>Wong</cp:lastModifiedBy>
  <cp:revision>4</cp:revision>
  <dcterms:created xsi:type="dcterms:W3CDTF">2020-07-20T06:02:00Z</dcterms:created>
  <dcterms:modified xsi:type="dcterms:W3CDTF">2020-07-20T06:03:00Z</dcterms:modified>
</cp:coreProperties>
</file>